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E43" w:rsidRDefault="004E3F24" w:rsidP="00844E4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03C0">
        <w:rPr>
          <w:rFonts w:ascii="Times New Roman" w:hAnsi="Times New Roman" w:cs="Times New Roman"/>
          <w:b/>
          <w:sz w:val="28"/>
          <w:szCs w:val="28"/>
        </w:rPr>
        <w:t>Расписание центра образования естест</w:t>
      </w:r>
      <w:r w:rsidR="008B7549">
        <w:rPr>
          <w:rFonts w:ascii="Times New Roman" w:hAnsi="Times New Roman" w:cs="Times New Roman"/>
          <w:b/>
          <w:sz w:val="28"/>
          <w:szCs w:val="28"/>
        </w:rPr>
        <w:t>веннонаучной направленности «Точ</w:t>
      </w:r>
      <w:r w:rsidRPr="007C03C0">
        <w:rPr>
          <w:rFonts w:ascii="Times New Roman" w:hAnsi="Times New Roman" w:cs="Times New Roman"/>
          <w:b/>
          <w:sz w:val="28"/>
          <w:szCs w:val="28"/>
        </w:rPr>
        <w:t>ка роста», созданного на базе                                                           МБОУ «</w:t>
      </w:r>
      <w:r w:rsidR="000B2CB4">
        <w:rPr>
          <w:rFonts w:ascii="Times New Roman" w:hAnsi="Times New Roman" w:cs="Times New Roman"/>
          <w:b/>
          <w:sz w:val="28"/>
          <w:szCs w:val="28"/>
        </w:rPr>
        <w:t>Татарскомушугинская   С</w:t>
      </w:r>
      <w:r w:rsidRPr="007C03C0">
        <w:rPr>
          <w:rFonts w:ascii="Times New Roman" w:hAnsi="Times New Roman" w:cs="Times New Roman"/>
          <w:b/>
          <w:sz w:val="28"/>
          <w:szCs w:val="28"/>
        </w:rPr>
        <w:t>ОШ</w:t>
      </w:r>
      <w:r w:rsidR="008B7549">
        <w:rPr>
          <w:rFonts w:ascii="Times New Roman" w:hAnsi="Times New Roman" w:cs="Times New Roman"/>
          <w:b/>
          <w:sz w:val="28"/>
          <w:szCs w:val="28"/>
        </w:rPr>
        <w:t xml:space="preserve"> им</w:t>
      </w:r>
      <w:r w:rsidR="000B2CB4">
        <w:rPr>
          <w:rFonts w:ascii="Times New Roman" w:hAnsi="Times New Roman" w:cs="Times New Roman"/>
          <w:b/>
          <w:sz w:val="28"/>
          <w:szCs w:val="28"/>
        </w:rPr>
        <w:t>.</w:t>
      </w:r>
      <w:r w:rsidR="008B754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B2CB4">
        <w:rPr>
          <w:rFonts w:ascii="Times New Roman" w:hAnsi="Times New Roman" w:cs="Times New Roman"/>
          <w:b/>
          <w:sz w:val="28"/>
          <w:szCs w:val="28"/>
        </w:rPr>
        <w:t>К.А.Смирновой</w:t>
      </w:r>
      <w:r w:rsidR="008B7549">
        <w:rPr>
          <w:rFonts w:ascii="Times New Roman" w:hAnsi="Times New Roman" w:cs="Times New Roman"/>
          <w:b/>
          <w:sz w:val="28"/>
          <w:szCs w:val="28"/>
        </w:rPr>
        <w:t>» на 202</w:t>
      </w:r>
      <w:r w:rsidR="000B2CB4">
        <w:rPr>
          <w:rFonts w:ascii="Times New Roman" w:hAnsi="Times New Roman" w:cs="Times New Roman"/>
          <w:b/>
          <w:sz w:val="28"/>
          <w:szCs w:val="28"/>
        </w:rPr>
        <w:t>4</w:t>
      </w:r>
      <w:r w:rsidR="008B7549">
        <w:rPr>
          <w:rFonts w:ascii="Times New Roman" w:hAnsi="Times New Roman" w:cs="Times New Roman"/>
          <w:b/>
          <w:sz w:val="28"/>
          <w:szCs w:val="28"/>
        </w:rPr>
        <w:t>-202</w:t>
      </w:r>
      <w:r w:rsidR="000B2CB4">
        <w:rPr>
          <w:rFonts w:ascii="Times New Roman" w:hAnsi="Times New Roman" w:cs="Times New Roman"/>
          <w:b/>
          <w:sz w:val="28"/>
          <w:szCs w:val="28"/>
        </w:rPr>
        <w:t>5</w:t>
      </w:r>
      <w:r w:rsidRPr="007C03C0">
        <w:rPr>
          <w:rFonts w:ascii="Times New Roman" w:hAnsi="Times New Roman" w:cs="Times New Roman"/>
          <w:b/>
          <w:sz w:val="28"/>
          <w:szCs w:val="28"/>
        </w:rPr>
        <w:t xml:space="preserve"> учебный год, реализация основных общеобразовательных  программ</w:t>
      </w:r>
    </w:p>
    <w:p w:rsidR="00FB01F6" w:rsidRPr="007C03C0" w:rsidRDefault="00FB01F6" w:rsidP="00844E4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Кабинет химии</w:t>
      </w:r>
      <w:r w:rsidR="008B7549">
        <w:rPr>
          <w:rFonts w:ascii="Times New Roman" w:hAnsi="Times New Roman" w:cs="Times New Roman"/>
          <w:b/>
          <w:sz w:val="28"/>
          <w:szCs w:val="28"/>
        </w:rPr>
        <w:t xml:space="preserve"> и биологии </w:t>
      </w:r>
    </w:p>
    <w:tbl>
      <w:tblPr>
        <w:tblStyle w:val="a3"/>
        <w:tblW w:w="16019" w:type="dxa"/>
        <w:tblInd w:w="-601" w:type="dxa"/>
        <w:tblLayout w:type="fixed"/>
        <w:tblLook w:val="04A0"/>
      </w:tblPr>
      <w:tblGrid>
        <w:gridCol w:w="2127"/>
        <w:gridCol w:w="1701"/>
        <w:gridCol w:w="1984"/>
        <w:gridCol w:w="2127"/>
        <w:gridCol w:w="2127"/>
        <w:gridCol w:w="2410"/>
        <w:gridCol w:w="1984"/>
        <w:gridCol w:w="1559"/>
      </w:tblGrid>
      <w:tr w:rsidR="00E86176" w:rsidRPr="007C03C0" w:rsidTr="00486C16">
        <w:tc>
          <w:tcPr>
            <w:tcW w:w="2127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>№ урока и время</w:t>
            </w:r>
          </w:p>
        </w:tc>
        <w:tc>
          <w:tcPr>
            <w:tcW w:w="1701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984" w:type="dxa"/>
            <w:vAlign w:val="center"/>
          </w:tcPr>
          <w:p w:rsidR="00E86176" w:rsidRPr="007C03C0" w:rsidRDefault="00E86176" w:rsidP="00C06BA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>№ урока и время</w:t>
            </w:r>
          </w:p>
        </w:tc>
        <w:tc>
          <w:tcPr>
            <w:tcW w:w="2127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вторник</w:t>
            </w:r>
          </w:p>
        </w:tc>
        <w:tc>
          <w:tcPr>
            <w:tcW w:w="2127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2410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1984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пятница</w:t>
            </w:r>
          </w:p>
        </w:tc>
        <w:tc>
          <w:tcPr>
            <w:tcW w:w="1559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</w:tr>
      <w:tr w:rsidR="00E86176" w:rsidRPr="007C03C0" w:rsidTr="00486C16">
        <w:tc>
          <w:tcPr>
            <w:tcW w:w="2127" w:type="dxa"/>
            <w:vAlign w:val="center"/>
          </w:tcPr>
          <w:p w:rsidR="00E86176" w:rsidRPr="00486C16" w:rsidRDefault="00CF1476" w:rsidP="00486C16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6C16">
              <w:rPr>
                <w:rFonts w:ascii="Times New Roman" w:hAnsi="Times New Roman" w:cs="Times New Roman"/>
                <w:b/>
                <w:sz w:val="24"/>
                <w:szCs w:val="24"/>
              </w:rPr>
              <w:t>8.40.-9.20</w:t>
            </w:r>
            <w:r w:rsidR="00E86176" w:rsidRPr="00486C1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E86176" w:rsidRPr="007C03C0" w:rsidRDefault="00486C16" w:rsidP="00CF1476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1. </w:t>
            </w:r>
            <w:r w:rsidR="008B7549">
              <w:rPr>
                <w:rFonts w:ascii="Times New Roman" w:hAnsi="Times New Roman"/>
                <w:b/>
                <w:sz w:val="24"/>
                <w:szCs w:val="24"/>
              </w:rPr>
              <w:t>08.00-08.4</w:t>
            </w:r>
            <w:r w:rsidR="00CF1476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2127" w:type="dxa"/>
            <w:vAlign w:val="center"/>
          </w:tcPr>
          <w:p w:rsidR="00E86176" w:rsidRPr="007C03C0" w:rsidRDefault="00486C1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иология</w:t>
            </w:r>
          </w:p>
        </w:tc>
        <w:tc>
          <w:tcPr>
            <w:tcW w:w="2127" w:type="dxa"/>
            <w:vAlign w:val="center"/>
          </w:tcPr>
          <w:p w:rsidR="00E86176" w:rsidRPr="007C03C0" w:rsidRDefault="00486C1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иология</w:t>
            </w:r>
          </w:p>
        </w:tc>
        <w:tc>
          <w:tcPr>
            <w:tcW w:w="2410" w:type="dxa"/>
            <w:vAlign w:val="center"/>
          </w:tcPr>
          <w:p w:rsidR="00E86176" w:rsidRPr="007C03C0" w:rsidRDefault="00486C1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иология</w:t>
            </w:r>
            <w:proofErr w:type="spellEnd"/>
          </w:p>
        </w:tc>
        <w:tc>
          <w:tcPr>
            <w:tcW w:w="1984" w:type="dxa"/>
            <w:vAlign w:val="center"/>
          </w:tcPr>
          <w:p w:rsidR="00E86176" w:rsidRPr="007C03C0" w:rsidRDefault="00486C1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иология</w:t>
            </w:r>
            <w:proofErr w:type="spellEnd"/>
          </w:p>
        </w:tc>
        <w:tc>
          <w:tcPr>
            <w:tcW w:w="1559" w:type="dxa"/>
            <w:vAlign w:val="center"/>
          </w:tcPr>
          <w:p w:rsidR="00E86176" w:rsidRPr="007C03C0" w:rsidRDefault="00671140" w:rsidP="00C06B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10.кл.УК Химия</w:t>
            </w:r>
          </w:p>
        </w:tc>
      </w:tr>
      <w:tr w:rsidR="00E86176" w:rsidRPr="007C03C0" w:rsidTr="00486C16">
        <w:tc>
          <w:tcPr>
            <w:tcW w:w="2127" w:type="dxa"/>
            <w:vAlign w:val="center"/>
          </w:tcPr>
          <w:p w:rsidR="00E86176" w:rsidRPr="00486C16" w:rsidRDefault="008B7549" w:rsidP="00486C16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6C16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  <w:r w:rsidR="00CF1476" w:rsidRPr="00486C16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  <w:r w:rsidRPr="00486C16">
              <w:rPr>
                <w:rFonts w:ascii="Times New Roman" w:hAnsi="Times New Roman" w:cs="Times New Roman"/>
                <w:b/>
                <w:sz w:val="24"/>
                <w:szCs w:val="24"/>
              </w:rPr>
              <w:t>.-10.</w:t>
            </w:r>
            <w:r w:rsidR="00CF1476" w:rsidRPr="00486C16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E86176" w:rsidRPr="00486C1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E86176" w:rsidRPr="007C03C0" w:rsidRDefault="00486C16" w:rsidP="00C06BAC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  <w:r w:rsidR="00CF1476">
              <w:rPr>
                <w:rFonts w:ascii="Times New Roman" w:hAnsi="Times New Roman"/>
                <w:b/>
                <w:sz w:val="24"/>
                <w:szCs w:val="24"/>
              </w:rPr>
              <w:t>08.50-09.3</w:t>
            </w:r>
            <w:r w:rsidR="008B7549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2127" w:type="dxa"/>
            <w:vAlign w:val="center"/>
          </w:tcPr>
          <w:p w:rsidR="00E86176" w:rsidRPr="007C03C0" w:rsidRDefault="00486C16" w:rsidP="00C06B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иология</w:t>
            </w:r>
          </w:p>
        </w:tc>
        <w:tc>
          <w:tcPr>
            <w:tcW w:w="2127" w:type="dxa"/>
            <w:vAlign w:val="center"/>
          </w:tcPr>
          <w:p w:rsidR="00E86176" w:rsidRPr="007C03C0" w:rsidRDefault="00486C1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имия</w:t>
            </w:r>
          </w:p>
        </w:tc>
        <w:tc>
          <w:tcPr>
            <w:tcW w:w="2410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E86176" w:rsidRPr="007C03C0" w:rsidRDefault="00486C1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имия</w:t>
            </w:r>
          </w:p>
        </w:tc>
        <w:tc>
          <w:tcPr>
            <w:tcW w:w="1559" w:type="dxa"/>
            <w:vAlign w:val="center"/>
          </w:tcPr>
          <w:p w:rsidR="00E86176" w:rsidRPr="007C03C0" w:rsidRDefault="00671140" w:rsidP="00C06B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иология</w:t>
            </w:r>
          </w:p>
        </w:tc>
      </w:tr>
      <w:tr w:rsidR="00E86176" w:rsidRPr="007C03C0" w:rsidTr="00486C16">
        <w:tc>
          <w:tcPr>
            <w:tcW w:w="2127" w:type="dxa"/>
            <w:vAlign w:val="center"/>
          </w:tcPr>
          <w:p w:rsidR="00E86176" w:rsidRPr="00486C16" w:rsidRDefault="00CF1476" w:rsidP="00486C16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6C16">
              <w:rPr>
                <w:rFonts w:ascii="Times New Roman" w:hAnsi="Times New Roman" w:cs="Times New Roman"/>
                <w:b/>
                <w:sz w:val="24"/>
                <w:szCs w:val="24"/>
              </w:rPr>
              <w:t>10.40.-11.20.</w:t>
            </w:r>
          </w:p>
        </w:tc>
        <w:tc>
          <w:tcPr>
            <w:tcW w:w="1701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E86176" w:rsidRPr="007C03C0" w:rsidRDefault="00486C16" w:rsidP="00CF1476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3.  </w:t>
            </w:r>
            <w:r w:rsidR="00CF1476">
              <w:rPr>
                <w:rFonts w:ascii="Times New Roman" w:hAnsi="Times New Roman"/>
                <w:b/>
                <w:sz w:val="24"/>
                <w:szCs w:val="24"/>
              </w:rPr>
              <w:t>09.5</w:t>
            </w:r>
            <w:r w:rsidR="008B7549">
              <w:rPr>
                <w:rFonts w:ascii="Times New Roman" w:hAnsi="Times New Roman"/>
                <w:b/>
                <w:sz w:val="24"/>
                <w:szCs w:val="24"/>
              </w:rPr>
              <w:t>0-10.</w:t>
            </w:r>
            <w:r w:rsidR="00CF1476">
              <w:rPr>
                <w:rFonts w:ascii="Times New Roman" w:hAnsi="Times New Roman"/>
                <w:b/>
                <w:sz w:val="24"/>
                <w:szCs w:val="24"/>
              </w:rPr>
              <w:t>30</w:t>
            </w:r>
          </w:p>
        </w:tc>
        <w:tc>
          <w:tcPr>
            <w:tcW w:w="2127" w:type="dxa"/>
            <w:vAlign w:val="center"/>
          </w:tcPr>
          <w:p w:rsidR="00E86176" w:rsidRPr="007C03C0" w:rsidRDefault="00486C1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иология</w:t>
            </w:r>
          </w:p>
        </w:tc>
        <w:tc>
          <w:tcPr>
            <w:tcW w:w="2127" w:type="dxa"/>
            <w:vAlign w:val="center"/>
          </w:tcPr>
          <w:p w:rsidR="00E86176" w:rsidRPr="007C03C0" w:rsidRDefault="00486C16" w:rsidP="00C06B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имия</w:t>
            </w:r>
          </w:p>
        </w:tc>
        <w:tc>
          <w:tcPr>
            <w:tcW w:w="2410" w:type="dxa"/>
            <w:vAlign w:val="center"/>
          </w:tcPr>
          <w:p w:rsidR="00E86176" w:rsidRPr="007C03C0" w:rsidRDefault="00486C1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иология</w:t>
            </w:r>
          </w:p>
        </w:tc>
        <w:tc>
          <w:tcPr>
            <w:tcW w:w="1984" w:type="dxa"/>
            <w:vAlign w:val="center"/>
          </w:tcPr>
          <w:p w:rsidR="00E86176" w:rsidRPr="007C03C0" w:rsidRDefault="00486C1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имия</w:t>
            </w:r>
          </w:p>
        </w:tc>
        <w:tc>
          <w:tcPr>
            <w:tcW w:w="1559" w:type="dxa"/>
            <w:vAlign w:val="center"/>
          </w:tcPr>
          <w:p w:rsidR="00E86176" w:rsidRDefault="00A33D72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End"/>
          </w:p>
          <w:p w:rsidR="00A33D72" w:rsidRPr="007C03C0" w:rsidRDefault="00A33D72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Генетика</w:t>
            </w:r>
          </w:p>
        </w:tc>
      </w:tr>
      <w:tr w:rsidR="00E86176" w:rsidRPr="007C03C0" w:rsidTr="00486C16">
        <w:tc>
          <w:tcPr>
            <w:tcW w:w="2127" w:type="dxa"/>
            <w:vAlign w:val="center"/>
          </w:tcPr>
          <w:p w:rsidR="00E86176" w:rsidRPr="00486C16" w:rsidRDefault="008B7549" w:rsidP="00486C16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6C16"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  <w:r w:rsidR="00CF1476" w:rsidRPr="00486C16">
              <w:rPr>
                <w:rFonts w:ascii="Times New Roman" w:hAnsi="Times New Roman" w:cs="Times New Roman"/>
                <w:b/>
                <w:sz w:val="24"/>
                <w:szCs w:val="24"/>
              </w:rPr>
              <w:t>30.-12.1</w:t>
            </w:r>
            <w:r w:rsidR="00E86176" w:rsidRPr="00486C16">
              <w:rPr>
                <w:rFonts w:ascii="Times New Roman" w:hAnsi="Times New Roman" w:cs="Times New Roman"/>
                <w:b/>
                <w:sz w:val="24"/>
                <w:szCs w:val="24"/>
              </w:rPr>
              <w:t>0.</w:t>
            </w:r>
          </w:p>
        </w:tc>
        <w:tc>
          <w:tcPr>
            <w:tcW w:w="1701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E86176" w:rsidRPr="007C03C0" w:rsidRDefault="00486C16" w:rsidP="00CF1476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4.  </w:t>
            </w:r>
            <w:r w:rsidR="008B7549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CF1476">
              <w:rPr>
                <w:rFonts w:ascii="Times New Roman" w:hAnsi="Times New Roman"/>
                <w:b/>
                <w:sz w:val="24"/>
                <w:szCs w:val="24"/>
              </w:rPr>
              <w:t>0.</w:t>
            </w:r>
            <w:r w:rsidR="008B7549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CF1476">
              <w:rPr>
                <w:rFonts w:ascii="Times New Roman" w:hAnsi="Times New Roman"/>
                <w:b/>
                <w:sz w:val="24"/>
                <w:szCs w:val="24"/>
              </w:rPr>
              <w:t>0-11.3</w:t>
            </w:r>
            <w:r w:rsidR="008B7549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2127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7" w:type="dxa"/>
            <w:vAlign w:val="center"/>
          </w:tcPr>
          <w:p w:rsidR="00E86176" w:rsidRPr="007C03C0" w:rsidRDefault="00486C16" w:rsidP="00C06BAC">
            <w:pPr>
              <w:tabs>
                <w:tab w:val="left" w:pos="918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иология</w:t>
            </w:r>
          </w:p>
        </w:tc>
        <w:tc>
          <w:tcPr>
            <w:tcW w:w="2410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E86176" w:rsidRPr="007C03C0" w:rsidRDefault="00486C16" w:rsidP="00C06B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иология</w:t>
            </w:r>
          </w:p>
        </w:tc>
        <w:tc>
          <w:tcPr>
            <w:tcW w:w="1559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86176" w:rsidRPr="007C03C0" w:rsidTr="00486C16">
        <w:tc>
          <w:tcPr>
            <w:tcW w:w="2127" w:type="dxa"/>
            <w:vAlign w:val="center"/>
          </w:tcPr>
          <w:p w:rsidR="00E86176" w:rsidRPr="00486C16" w:rsidRDefault="00CF1476" w:rsidP="00486C16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6C1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12.2</w:t>
            </w:r>
            <w:r w:rsidR="008B7549" w:rsidRPr="00486C1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0.-13.</w:t>
            </w:r>
            <w:r w:rsidRPr="00486C1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00</w:t>
            </w:r>
            <w:r w:rsidR="00E86176" w:rsidRPr="00486C1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1701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E86176" w:rsidRPr="007C03C0" w:rsidRDefault="00486C16" w:rsidP="00CF1476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5. </w:t>
            </w:r>
            <w:r w:rsidR="008B7549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CF1476">
              <w:rPr>
                <w:rFonts w:ascii="Times New Roman" w:hAnsi="Times New Roman"/>
                <w:b/>
                <w:sz w:val="24"/>
                <w:szCs w:val="24"/>
              </w:rPr>
              <w:t>1.4</w:t>
            </w:r>
            <w:r w:rsidR="008B7549">
              <w:rPr>
                <w:rFonts w:ascii="Times New Roman" w:hAnsi="Times New Roman"/>
                <w:b/>
                <w:sz w:val="24"/>
                <w:szCs w:val="24"/>
              </w:rPr>
              <w:t>0-12.</w:t>
            </w:r>
            <w:r w:rsidR="00CF1476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2127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7" w:type="dxa"/>
            <w:vAlign w:val="center"/>
          </w:tcPr>
          <w:p w:rsidR="00E86176" w:rsidRPr="007C03C0" w:rsidRDefault="00486C1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имия</w:t>
            </w:r>
          </w:p>
        </w:tc>
        <w:tc>
          <w:tcPr>
            <w:tcW w:w="2410" w:type="dxa"/>
            <w:vAlign w:val="center"/>
          </w:tcPr>
          <w:p w:rsidR="00E86176" w:rsidRPr="007C03C0" w:rsidRDefault="00486C1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имия</w:t>
            </w:r>
            <w:proofErr w:type="spellEnd"/>
          </w:p>
        </w:tc>
        <w:tc>
          <w:tcPr>
            <w:tcW w:w="1984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Align w:val="center"/>
          </w:tcPr>
          <w:p w:rsidR="00E86176" w:rsidRPr="007C03C0" w:rsidRDefault="00E86176" w:rsidP="00C06B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86176" w:rsidRPr="007C03C0" w:rsidTr="00486C16">
        <w:tc>
          <w:tcPr>
            <w:tcW w:w="2127" w:type="dxa"/>
            <w:vAlign w:val="center"/>
          </w:tcPr>
          <w:p w:rsidR="00E86176" w:rsidRPr="00486C16" w:rsidRDefault="008B7549" w:rsidP="00486C16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86C16">
              <w:rPr>
                <w:rFonts w:ascii="Times New Roman" w:hAnsi="Times New Roman" w:cs="Times New Roman"/>
                <w:b/>
                <w:sz w:val="24"/>
                <w:szCs w:val="24"/>
              </w:rPr>
              <w:t>13.</w:t>
            </w:r>
            <w:r w:rsidR="00CF1476" w:rsidRPr="00486C16">
              <w:rPr>
                <w:rFonts w:ascii="Times New Roman" w:hAnsi="Times New Roman" w:cs="Times New Roman"/>
                <w:b/>
                <w:sz w:val="24"/>
                <w:szCs w:val="24"/>
              </w:rPr>
              <w:t>10.-13.5</w:t>
            </w:r>
            <w:r w:rsidR="00E86176" w:rsidRPr="00486C16">
              <w:rPr>
                <w:rFonts w:ascii="Times New Roman" w:hAnsi="Times New Roman" w:cs="Times New Roman"/>
                <w:b/>
                <w:sz w:val="24"/>
                <w:szCs w:val="24"/>
              </w:rPr>
              <w:t>0.</w:t>
            </w:r>
          </w:p>
        </w:tc>
        <w:tc>
          <w:tcPr>
            <w:tcW w:w="1701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E86176" w:rsidRPr="007C03C0" w:rsidRDefault="00486C16" w:rsidP="00CF1476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6. </w:t>
            </w:r>
            <w:r w:rsidR="008B7549">
              <w:rPr>
                <w:rFonts w:ascii="Times New Roman" w:hAnsi="Times New Roman"/>
                <w:b/>
                <w:sz w:val="24"/>
                <w:szCs w:val="24"/>
              </w:rPr>
              <w:t>12.</w:t>
            </w:r>
            <w:r w:rsidR="00CF1476">
              <w:rPr>
                <w:rFonts w:ascii="Times New Roman" w:hAnsi="Times New Roman"/>
                <w:b/>
                <w:sz w:val="24"/>
                <w:szCs w:val="24"/>
              </w:rPr>
              <w:t>30-13.1</w:t>
            </w:r>
            <w:r w:rsidR="008B7549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2127" w:type="dxa"/>
            <w:vAlign w:val="center"/>
          </w:tcPr>
          <w:p w:rsidR="00E86176" w:rsidRPr="007C03C0" w:rsidRDefault="00486C16" w:rsidP="00486C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имия</w:t>
            </w:r>
          </w:p>
        </w:tc>
        <w:tc>
          <w:tcPr>
            <w:tcW w:w="2127" w:type="dxa"/>
            <w:vAlign w:val="center"/>
          </w:tcPr>
          <w:p w:rsidR="00E86176" w:rsidRPr="007C03C0" w:rsidRDefault="00486C16" w:rsidP="00486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УК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безоп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</w:p>
        </w:tc>
        <w:tc>
          <w:tcPr>
            <w:tcW w:w="2410" w:type="dxa"/>
            <w:vAlign w:val="center"/>
          </w:tcPr>
          <w:p w:rsidR="00E86176" w:rsidRPr="007C03C0" w:rsidRDefault="00486C16" w:rsidP="00486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нд.проект</w:t>
            </w:r>
          </w:p>
        </w:tc>
        <w:tc>
          <w:tcPr>
            <w:tcW w:w="1984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E86176" w:rsidRPr="007C03C0" w:rsidRDefault="00E86176" w:rsidP="00C06B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1476" w:rsidRPr="007C03C0" w:rsidTr="00486C16">
        <w:tc>
          <w:tcPr>
            <w:tcW w:w="2127" w:type="dxa"/>
            <w:vAlign w:val="center"/>
          </w:tcPr>
          <w:p w:rsidR="00CF1476" w:rsidRDefault="00CF1476" w:rsidP="00CF14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F1476" w:rsidRPr="007C03C0" w:rsidRDefault="00CF147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CF1476" w:rsidRDefault="00486C16" w:rsidP="00CF1476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7. </w:t>
            </w:r>
            <w:r w:rsidR="00CF1476">
              <w:rPr>
                <w:rFonts w:ascii="Times New Roman" w:hAnsi="Times New Roman"/>
                <w:b/>
                <w:sz w:val="24"/>
                <w:szCs w:val="24"/>
              </w:rPr>
              <w:t>13.20-14.00</w:t>
            </w:r>
          </w:p>
        </w:tc>
        <w:tc>
          <w:tcPr>
            <w:tcW w:w="2127" w:type="dxa"/>
            <w:vAlign w:val="center"/>
          </w:tcPr>
          <w:p w:rsidR="00CF1476" w:rsidRPr="007C03C0" w:rsidRDefault="00CF1476" w:rsidP="00C06B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Align w:val="center"/>
          </w:tcPr>
          <w:p w:rsidR="00CF1476" w:rsidRPr="007C03C0" w:rsidRDefault="00CF147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CF1476" w:rsidRPr="007C03C0" w:rsidRDefault="00CF1476" w:rsidP="00C06B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CF1476" w:rsidRPr="007C03C0" w:rsidRDefault="00CF147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CF1476" w:rsidRPr="007C03C0" w:rsidRDefault="00CF1476" w:rsidP="00C06B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B01F6" w:rsidRDefault="00FB01F6" w:rsidP="00CF1476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FB01F6" w:rsidRDefault="008B7549" w:rsidP="004E3F24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Кабинет физики</w:t>
      </w:r>
    </w:p>
    <w:tbl>
      <w:tblPr>
        <w:tblStyle w:val="2"/>
        <w:tblW w:w="14709" w:type="dxa"/>
        <w:tblLook w:val="04A0"/>
      </w:tblPr>
      <w:tblGrid>
        <w:gridCol w:w="1643"/>
        <w:gridCol w:w="1624"/>
        <w:gridCol w:w="2223"/>
        <w:gridCol w:w="1682"/>
        <w:gridCol w:w="1809"/>
        <w:gridCol w:w="1954"/>
        <w:gridCol w:w="1820"/>
        <w:gridCol w:w="1954"/>
      </w:tblGrid>
      <w:tr w:rsidR="00FB01F6" w:rsidRPr="00FB01F6" w:rsidTr="00CF1476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B01F6">
              <w:rPr>
                <w:rFonts w:ascii="Times New Roman" w:hAnsi="Times New Roman"/>
                <w:b/>
                <w:sz w:val="24"/>
                <w:szCs w:val="24"/>
              </w:rPr>
              <w:t>№ урока и время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B01F6"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B01F6">
              <w:rPr>
                <w:rFonts w:ascii="Times New Roman" w:hAnsi="Times New Roman"/>
                <w:b/>
                <w:sz w:val="24"/>
                <w:szCs w:val="24"/>
              </w:rPr>
              <w:t>№ урока и время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B01F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вторник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B01F6"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B01F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B01F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пятница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B01F6">
              <w:rPr>
                <w:rFonts w:ascii="Times New Roman" w:hAnsi="Times New Roman"/>
                <w:b/>
                <w:sz w:val="24"/>
                <w:szCs w:val="24"/>
              </w:rPr>
              <w:t>суббота</w:t>
            </w:r>
          </w:p>
        </w:tc>
      </w:tr>
      <w:tr w:rsidR="00CF1476" w:rsidRPr="00FB01F6" w:rsidTr="00CF1476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1476" w:rsidRPr="007C03C0" w:rsidRDefault="00CF1476" w:rsidP="00B4795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8.40.-9.20</w:t>
            </w:r>
            <w:r w:rsidRPr="007C03C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1476" w:rsidRPr="00FB01F6" w:rsidRDefault="00CF1476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1476" w:rsidRPr="009C248A" w:rsidRDefault="00CF1476" w:rsidP="009C248A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248A">
              <w:rPr>
                <w:rFonts w:ascii="Times New Roman" w:hAnsi="Times New Roman"/>
                <w:b/>
                <w:sz w:val="24"/>
                <w:szCs w:val="24"/>
              </w:rPr>
              <w:t>08.00-08.40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1476" w:rsidRPr="00FB01F6" w:rsidRDefault="00CF1476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1476" w:rsidRPr="00FB01F6" w:rsidRDefault="00CF1476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1476" w:rsidRPr="00FB01F6" w:rsidRDefault="00CF1476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1476" w:rsidRPr="00FB01F6" w:rsidRDefault="00CF1476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1476" w:rsidRPr="00FB01F6" w:rsidRDefault="00CF1476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1476" w:rsidRPr="00FB01F6" w:rsidTr="00CF1476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1476" w:rsidRPr="007C03C0" w:rsidRDefault="00CF1476" w:rsidP="00B4795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9.40.-10.20</w:t>
            </w:r>
            <w:r w:rsidRPr="007C03C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1476" w:rsidRPr="00FB01F6" w:rsidRDefault="00CF1476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1476" w:rsidRPr="009C248A" w:rsidRDefault="00CF1476" w:rsidP="009C248A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248A">
              <w:rPr>
                <w:rFonts w:ascii="Times New Roman" w:hAnsi="Times New Roman"/>
                <w:b/>
                <w:sz w:val="24"/>
                <w:szCs w:val="24"/>
              </w:rPr>
              <w:t>08.50-09.30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1476" w:rsidRPr="00FB01F6" w:rsidRDefault="00CF1476" w:rsidP="00FB01F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1476" w:rsidRPr="00FB01F6" w:rsidRDefault="00CF1476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476" w:rsidRPr="00FB01F6" w:rsidRDefault="00CF1476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1476" w:rsidRPr="00FB01F6" w:rsidRDefault="00CF1476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1476" w:rsidRPr="00FB01F6" w:rsidRDefault="00CF1476" w:rsidP="00FB01F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9C248A" w:rsidRPr="00FB01F6" w:rsidTr="00CF1476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48A" w:rsidRPr="007C03C0" w:rsidRDefault="009C248A" w:rsidP="00B4795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10.40.-11.20.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48A" w:rsidRPr="007C03C0" w:rsidRDefault="009C248A" w:rsidP="00063D2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7кл.физика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48A" w:rsidRPr="009C248A" w:rsidRDefault="009C248A" w:rsidP="009C248A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248A">
              <w:rPr>
                <w:rFonts w:ascii="Times New Roman" w:hAnsi="Times New Roman"/>
                <w:b/>
                <w:sz w:val="24"/>
                <w:szCs w:val="24"/>
              </w:rPr>
              <w:t>09.50-10.30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48A" w:rsidRPr="00FB01F6" w:rsidRDefault="009C248A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48A" w:rsidRPr="00FB01F6" w:rsidRDefault="009C248A" w:rsidP="00FB01F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7кл.физика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48A" w:rsidRPr="00FB01F6" w:rsidRDefault="009C248A" w:rsidP="00FB01F6">
            <w:pPr>
              <w:tabs>
                <w:tab w:val="left" w:pos="918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48A" w:rsidRPr="00FB01F6" w:rsidRDefault="009C248A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48A" w:rsidRPr="00FB01F6" w:rsidRDefault="009C248A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248A" w:rsidRPr="00FB01F6" w:rsidTr="00CF1476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48A" w:rsidRPr="007C03C0" w:rsidRDefault="009C248A" w:rsidP="00B4795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11.30.-12.1</w:t>
            </w:r>
            <w:r w:rsidRPr="007C03C0">
              <w:rPr>
                <w:rFonts w:ascii="Times New Roman" w:hAnsi="Times New Roman"/>
                <w:b/>
                <w:sz w:val="24"/>
                <w:szCs w:val="24"/>
              </w:rPr>
              <w:t>0.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48A" w:rsidRPr="007C03C0" w:rsidRDefault="009C248A" w:rsidP="00063D2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48A" w:rsidRPr="009C248A" w:rsidRDefault="009C248A" w:rsidP="009C248A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248A">
              <w:rPr>
                <w:rFonts w:ascii="Times New Roman" w:hAnsi="Times New Roman"/>
                <w:b/>
                <w:sz w:val="24"/>
                <w:szCs w:val="24"/>
              </w:rPr>
              <w:t>10.50-11.30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48A" w:rsidRPr="00FB01F6" w:rsidRDefault="009C248A" w:rsidP="00FB01F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 кл.физика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48A" w:rsidRPr="00FB01F6" w:rsidRDefault="009C248A" w:rsidP="00FB01F6">
            <w:pPr>
              <w:tabs>
                <w:tab w:val="left" w:pos="918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 кл.физика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48A" w:rsidRPr="00FB01F6" w:rsidRDefault="009C248A" w:rsidP="00FB01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 кл.физика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48A" w:rsidRPr="00FB01F6" w:rsidRDefault="009C248A" w:rsidP="00FB01F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48A" w:rsidRPr="00FB01F6" w:rsidRDefault="009C248A" w:rsidP="00FB01F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9C248A" w:rsidRPr="00FB01F6" w:rsidTr="00CF1476">
        <w:trPr>
          <w:trHeight w:val="465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48A" w:rsidRPr="007C03C0" w:rsidRDefault="009C248A" w:rsidP="00B4795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12.20.-13.00</w:t>
            </w:r>
            <w:r w:rsidRPr="007C03C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48A" w:rsidRPr="007C03C0" w:rsidRDefault="009C248A" w:rsidP="00063D2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48A" w:rsidRPr="009C248A" w:rsidRDefault="009C248A" w:rsidP="009C248A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248A">
              <w:rPr>
                <w:rFonts w:ascii="Times New Roman" w:hAnsi="Times New Roman"/>
                <w:b/>
                <w:sz w:val="24"/>
                <w:szCs w:val="24"/>
              </w:rPr>
              <w:t>11.40-12.20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48A" w:rsidRPr="00FB01F6" w:rsidRDefault="009C248A" w:rsidP="00FB01F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48A" w:rsidRPr="00FB01F6" w:rsidRDefault="009C248A" w:rsidP="00FB01F6">
            <w:pPr>
              <w:tabs>
                <w:tab w:val="left" w:pos="918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48A" w:rsidRPr="00FB01F6" w:rsidRDefault="009C248A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48A" w:rsidRPr="00FB01F6" w:rsidRDefault="009C248A" w:rsidP="00FB01F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48A" w:rsidRPr="00FB01F6" w:rsidRDefault="009C248A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248A" w:rsidRPr="00FB01F6" w:rsidTr="00CF1476">
        <w:trPr>
          <w:trHeight w:val="150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48A" w:rsidRPr="007C03C0" w:rsidRDefault="009C248A" w:rsidP="00B47955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13.10.-13.5</w:t>
            </w:r>
            <w:r w:rsidRPr="007C03C0">
              <w:rPr>
                <w:rFonts w:ascii="Times New Roman" w:hAnsi="Times New Roman"/>
                <w:b/>
                <w:sz w:val="24"/>
                <w:szCs w:val="24"/>
              </w:rPr>
              <w:t>0.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48A" w:rsidRPr="007C03C0" w:rsidRDefault="009C248A" w:rsidP="00063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физика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48A" w:rsidRPr="009C248A" w:rsidRDefault="009C248A" w:rsidP="009C248A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248A">
              <w:rPr>
                <w:rFonts w:ascii="Times New Roman" w:hAnsi="Times New Roman"/>
                <w:b/>
                <w:sz w:val="24"/>
                <w:szCs w:val="24"/>
              </w:rPr>
              <w:t>12.30-13.10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48A" w:rsidRPr="00FB01F6" w:rsidRDefault="009C248A" w:rsidP="00FB01F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 кл.физика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48A" w:rsidRPr="00FB01F6" w:rsidRDefault="009C248A" w:rsidP="00FB01F6">
            <w:pPr>
              <w:tabs>
                <w:tab w:val="left" w:pos="918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физика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48A" w:rsidRPr="00FB01F6" w:rsidRDefault="009C248A" w:rsidP="00FB01F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48A" w:rsidRPr="00FB01F6" w:rsidRDefault="00486C16" w:rsidP="00FB01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 кл.физика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48A" w:rsidRPr="00FB01F6" w:rsidRDefault="009C248A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248A" w:rsidRPr="00FB01F6" w:rsidTr="00CF1476">
        <w:trPr>
          <w:trHeight w:val="165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48A" w:rsidRPr="00FB01F6" w:rsidRDefault="009C248A" w:rsidP="00FB01F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48A" w:rsidRPr="00FB01F6" w:rsidRDefault="009C248A" w:rsidP="00FB01F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48A" w:rsidRPr="009C248A" w:rsidRDefault="009C248A" w:rsidP="009C248A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248A">
              <w:rPr>
                <w:rFonts w:ascii="Times New Roman" w:hAnsi="Times New Roman"/>
                <w:b/>
                <w:sz w:val="24"/>
                <w:szCs w:val="24"/>
              </w:rPr>
              <w:t>13.20-14.00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48A" w:rsidRPr="00FB01F6" w:rsidRDefault="009C248A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48A" w:rsidRPr="00FB01F6" w:rsidRDefault="009C248A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48A" w:rsidRPr="00FB01F6" w:rsidRDefault="009C248A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48A" w:rsidRPr="00FB01F6" w:rsidRDefault="009C248A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48A" w:rsidRPr="00FB01F6" w:rsidRDefault="009C248A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B01F6" w:rsidRDefault="00FB01F6" w:rsidP="004E3F24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1140" w:rsidRDefault="00671140" w:rsidP="004E3F24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1140" w:rsidRDefault="00671140" w:rsidP="00CD04B3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sectPr w:rsidR="00671140" w:rsidSect="004E3F24">
      <w:pgSz w:w="16838" w:h="11906" w:orient="landscape"/>
      <w:pgMar w:top="993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3B5971"/>
    <w:multiLevelType w:val="hybridMultilevel"/>
    <w:tmpl w:val="D3482706"/>
    <w:lvl w:ilvl="0" w:tplc="489C056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>
    <w:nsid w:val="49C84ABC"/>
    <w:multiLevelType w:val="hybridMultilevel"/>
    <w:tmpl w:val="5F4C49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3671"/>
    <w:rsid w:val="0000143A"/>
    <w:rsid w:val="00021E8B"/>
    <w:rsid w:val="000B2CB4"/>
    <w:rsid w:val="001925E9"/>
    <w:rsid w:val="001D0D4B"/>
    <w:rsid w:val="002028E8"/>
    <w:rsid w:val="00341CB7"/>
    <w:rsid w:val="00486C16"/>
    <w:rsid w:val="004E3F24"/>
    <w:rsid w:val="00671140"/>
    <w:rsid w:val="007A459B"/>
    <w:rsid w:val="007C03C0"/>
    <w:rsid w:val="00844E43"/>
    <w:rsid w:val="00856A6E"/>
    <w:rsid w:val="00893560"/>
    <w:rsid w:val="008B7549"/>
    <w:rsid w:val="009C248A"/>
    <w:rsid w:val="00A33D72"/>
    <w:rsid w:val="00A608A3"/>
    <w:rsid w:val="00AA2F9F"/>
    <w:rsid w:val="00AC6E4A"/>
    <w:rsid w:val="00BA5956"/>
    <w:rsid w:val="00C66520"/>
    <w:rsid w:val="00CD04B3"/>
    <w:rsid w:val="00CF1476"/>
    <w:rsid w:val="00E86176"/>
    <w:rsid w:val="00EB2F51"/>
    <w:rsid w:val="00EF1AF4"/>
    <w:rsid w:val="00F112E6"/>
    <w:rsid w:val="00F7543D"/>
    <w:rsid w:val="00F83671"/>
    <w:rsid w:val="00FB01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A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844E43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844E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4E3F24"/>
    <w:pPr>
      <w:spacing w:after="0" w:line="240" w:lineRule="auto"/>
    </w:pPr>
  </w:style>
  <w:style w:type="table" w:customStyle="1" w:styleId="2">
    <w:name w:val="Сетка таблицы2"/>
    <w:basedOn w:val="a1"/>
    <w:next w:val="a3"/>
    <w:uiPriority w:val="59"/>
    <w:rsid w:val="00FB01F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9C248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844E43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844E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E3F24"/>
    <w:pPr>
      <w:spacing w:after="0" w:line="240" w:lineRule="auto"/>
    </w:pPr>
  </w:style>
  <w:style w:type="table" w:customStyle="1" w:styleId="2">
    <w:name w:val="Сетка таблицы2"/>
    <w:basedOn w:val="a1"/>
    <w:next w:val="a3"/>
    <w:uiPriority w:val="59"/>
    <w:rsid w:val="00FB01F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Хафизова</dc:creator>
  <cp:keywords/>
  <dc:description/>
  <cp:lastModifiedBy>ЗДУВР</cp:lastModifiedBy>
  <cp:revision>16</cp:revision>
  <dcterms:created xsi:type="dcterms:W3CDTF">2023-04-17T08:01:00Z</dcterms:created>
  <dcterms:modified xsi:type="dcterms:W3CDTF">2024-10-14T22:12:00Z</dcterms:modified>
</cp:coreProperties>
</file>